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back 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backend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working on the poster and testing the program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working on the presentation slides and start recording the videos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Workin on poster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poster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got through halfway of the poster.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finish the poster.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to take into account all the work that we’ve done, and write all information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have done the testing of the program, finished the poster, and worked on the presentation slides.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record the videos with the Scrum Master.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